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3DD1B" w14:textId="77777777" w:rsidR="00A32161" w:rsidRDefault="00A32161" w:rsidP="00A32161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>
        <w:rPr>
          <w:rFonts w:ascii="HY신명조" w:eastAsia="HY신명조" w:hAnsi="Adobe 명조 Std M"/>
          <w:sz w:val="18"/>
          <w:szCs w:val="18"/>
        </w:rPr>
        <w:t>2</w:t>
      </w:r>
      <w:r>
        <w:rPr>
          <w:rFonts w:ascii="HY신명조" w:eastAsia="HY신명조" w:hAnsi="Adobe 명조 Std M" w:hint="eastAsia"/>
          <w:sz w:val="18"/>
          <w:szCs w:val="18"/>
        </w:rPr>
        <w:t xml:space="preserve">5년도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2B061014" w14:textId="77777777" w:rsidR="00A32161" w:rsidRDefault="00A32161" w:rsidP="00A32161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5월 8일(목)~9일(금) 부산 BEXCO</w:t>
      </w:r>
    </w:p>
    <w:p w14:paraId="49AFA0F9" w14:textId="77777777" w:rsidR="00517B23" w:rsidRPr="00A32161" w:rsidRDefault="00517B23" w:rsidP="00517B23">
      <w:pPr>
        <w:rPr>
          <w:rFonts w:ascii="HY신명조" w:eastAsia="HY신명조" w:hAnsi="Adobe 명조 Std M"/>
          <w:sz w:val="26"/>
          <w:szCs w:val="26"/>
        </w:rPr>
      </w:pPr>
    </w:p>
    <w:p w14:paraId="71BF3A42" w14:textId="77777777" w:rsidR="00517B23" w:rsidRDefault="00517B23" w:rsidP="00517B23">
      <w:pPr>
        <w:rPr>
          <w:rFonts w:ascii="HY신명조" w:eastAsia="HY신명조" w:hAnsi="Adobe 명조 Std M"/>
          <w:sz w:val="26"/>
          <w:szCs w:val="26"/>
        </w:rPr>
        <w:sectPr w:rsidR="00517B23" w:rsidSect="00B07D8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502AF2F5" w14:textId="77777777" w:rsidR="00872815" w:rsidRDefault="00CF4122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  <w:r w:rsidRPr="00D96F89">
        <w:rPr>
          <w:rFonts w:ascii="HY신명조" w:eastAsia="HY신명조" w:hint="eastAsia"/>
          <w:b/>
          <w:bCs/>
          <w:color w:val="0070C0"/>
          <w:szCs w:val="20"/>
        </w:rPr>
        <w:t>※ 초록 1Page로 제한</w:t>
      </w:r>
    </w:p>
    <w:p w14:paraId="1AB779F2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403F4C">
          <w:type w:val="continuous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0BCE03B2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797081C7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6C2F9F62" w14:textId="77777777" w:rsidR="00F844E6" w:rsidRDefault="00F844E6" w:rsidP="007E7AA6">
      <w:pPr>
        <w:spacing w:line="360" w:lineRule="auto"/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7A02689C" w14:textId="77777777" w:rsidR="00872815" w:rsidRPr="000E1C85" w:rsidRDefault="00872815" w:rsidP="007E7AA6">
      <w:pPr>
        <w:spacing w:line="360" w:lineRule="auto"/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49742C2C" w14:textId="77777777" w:rsidR="00872815" w:rsidRPr="00F844E6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08CF656F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177317D0" w14:textId="77777777" w:rsidR="00872815" w:rsidRPr="0000366B" w:rsidRDefault="00872815" w:rsidP="00872815">
      <w:pPr>
        <w:rPr>
          <w:rFonts w:ascii="HY신명조" w:eastAsia="HY신명조"/>
          <w:color w:val="FF0000"/>
          <w:sz w:val="26"/>
          <w:szCs w:val="26"/>
        </w:rPr>
        <w:sectPr w:rsidR="00872815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35653ACA" w14:textId="77777777" w:rsidR="00F844E6" w:rsidRPr="00EF7EB2" w:rsidRDefault="00F844E6" w:rsidP="007E7AA6">
      <w:pPr>
        <w:spacing w:line="360" w:lineRule="auto"/>
        <w:jc w:val="center"/>
        <w:rPr>
          <w:rFonts w:ascii="HY신명조" w:eastAsia="HY신명조"/>
          <w:color w:val="FF0000"/>
          <w:szCs w:val="20"/>
        </w:rPr>
      </w:pPr>
      <w:r w:rsidRPr="00EF7EB2">
        <w:rPr>
          <w:rFonts w:ascii="HY신명조" w:eastAsia="HY신명조" w:hint="eastAsia"/>
          <w:color w:val="FF0000"/>
          <w:szCs w:val="20"/>
        </w:rPr>
        <w:t>Author</w:t>
      </w:r>
      <w:r w:rsidRPr="00EF7EB2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EF7EB2"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Cs w:val="20"/>
          <w:u w:val="single"/>
        </w:rPr>
        <w:t>Author</w:t>
      </w:r>
      <w:r w:rsidRPr="005948FB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Pr="00EF7EB2">
        <w:rPr>
          <w:rFonts w:ascii="HY신명조" w:eastAsia="HY신명조" w:hint="eastAsia"/>
          <w:color w:val="FF0000"/>
          <w:szCs w:val="20"/>
        </w:rPr>
        <w:t xml:space="preserve"> and Author</w:t>
      </w:r>
      <w:r w:rsidRPr="00EF7EB2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078D2204" w14:textId="77777777" w:rsidR="004A7E4C" w:rsidRPr="00EF7EB2" w:rsidRDefault="004A7E4C" w:rsidP="007E7AA6">
      <w:pPr>
        <w:spacing w:line="360" w:lineRule="auto"/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>
        <w:rPr>
          <w:rStyle w:val="a9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Pr="005948FB">
        <w:rPr>
          <w:rStyle w:val="a9"/>
          <w:rFonts w:ascii="HY신명조" w:eastAsia="HY신명조"/>
          <w:color w:val="FF0000"/>
          <w:sz w:val="22"/>
          <w:szCs w:val="20"/>
        </w:rPr>
        <w:footnoteReference w:id="2"/>
      </w:r>
      <w:r w:rsidRPr="00EF7EB2">
        <w:rPr>
          <w:rFonts w:ascii="HY신명조" w:eastAsia="HY신명조" w:hint="eastAsia"/>
          <w:color w:val="FF0000"/>
          <w:sz w:val="22"/>
          <w:szCs w:val="20"/>
        </w:rPr>
        <w:t>,</w:t>
      </w:r>
      <w:r w:rsidRPr="00EF7EB2">
        <w:rPr>
          <w:rFonts w:ascii="HY신명조" w:eastAsia="HY신명조" w:hint="eastAsia"/>
          <w:color w:val="FF0000"/>
          <w:szCs w:val="20"/>
        </w:rPr>
        <w:t xml:space="preserve"> 저자</w:t>
      </w:r>
      <w:r w:rsidRPr="00EF7EB2">
        <w:rPr>
          <w:rStyle w:val="a9"/>
          <w:rFonts w:ascii="HY신명조" w:eastAsia="HY신명조"/>
          <w:color w:val="FF0000"/>
          <w:szCs w:val="20"/>
        </w:rPr>
        <w:footnoteReference w:id="3"/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4C5EA3A2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65B84FD2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6ADB208D" w14:textId="77777777" w:rsidR="00872815" w:rsidRPr="00D96F89" w:rsidRDefault="00872815" w:rsidP="00872815">
      <w:pPr>
        <w:rPr>
          <w:rFonts w:ascii="HY신명조" w:eastAsia="HY신명조"/>
          <w:color w:val="FF0000"/>
          <w:szCs w:val="20"/>
        </w:rPr>
      </w:pPr>
    </w:p>
    <w:p w14:paraId="737CA553" w14:textId="77777777" w:rsidR="00872815" w:rsidRPr="002A3C30" w:rsidRDefault="00872815" w:rsidP="002A3C30">
      <w:pPr>
        <w:widowControl/>
        <w:wordWrap/>
        <w:autoSpaceDE/>
        <w:autoSpaceDN/>
        <w:snapToGrid w:val="0"/>
        <w:rPr>
          <w:rFonts w:ascii="Times New Roman" w:hAnsi="FangSong" w:cs="Times New Roman"/>
          <w:color w:val="FF0000"/>
          <w:szCs w:val="20"/>
        </w:rPr>
        <w:sectPr w:rsidR="00872815" w:rsidRPr="002A3C30" w:rsidSect="00B00257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본문 </w:t>
      </w:r>
      <w:r w:rsidR="002A3C30"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- </w:t>
      </w: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</w:p>
    <w:p w14:paraId="0FDF54C5" w14:textId="77777777" w:rsidR="00872815" w:rsidRPr="00872815" w:rsidRDefault="00872815" w:rsidP="00BD54AD">
      <w:pPr>
        <w:rPr>
          <w:rFonts w:ascii="HY신명조" w:eastAsia="HY신명조"/>
          <w:color w:val="FF0000"/>
          <w:szCs w:val="20"/>
        </w:rPr>
      </w:pPr>
    </w:p>
    <w:sectPr w:rsidR="00872815" w:rsidRPr="00872815" w:rsidSect="006F02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3F133" w14:textId="77777777" w:rsidR="0022353D" w:rsidRDefault="0022353D" w:rsidP="00872815">
      <w:r>
        <w:separator/>
      </w:r>
    </w:p>
  </w:endnote>
  <w:endnote w:type="continuationSeparator" w:id="0">
    <w:p w14:paraId="367D9E3B" w14:textId="77777777" w:rsidR="0022353D" w:rsidRDefault="0022353D" w:rsidP="0087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AA123" w14:textId="77777777" w:rsidR="0022353D" w:rsidRDefault="0022353D" w:rsidP="00872815">
      <w:r>
        <w:separator/>
      </w:r>
    </w:p>
  </w:footnote>
  <w:footnote w:type="continuationSeparator" w:id="0">
    <w:p w14:paraId="59749138" w14:textId="77777777" w:rsidR="0022353D" w:rsidRDefault="0022353D" w:rsidP="00872815">
      <w:r>
        <w:continuationSeparator/>
      </w:r>
    </w:p>
  </w:footnote>
  <w:footnote w:id="1">
    <w:p w14:paraId="2678ECA1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소속기관 /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직위 / email</w:t>
      </w:r>
    </w:p>
  </w:footnote>
  <w:footnote w:id="2">
    <w:p w14:paraId="081AA9BE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발표자 :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소속기관 / 직위 / email</w:t>
      </w:r>
    </w:p>
  </w:footnote>
  <w:footnote w:id="3">
    <w:p w14:paraId="01EE9BEB" w14:textId="77777777" w:rsidR="004A7E4C" w:rsidRDefault="004A7E4C" w:rsidP="004A7E4C">
      <w:pPr>
        <w:pStyle w:val="a8"/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소속기관 /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직위 / email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815"/>
    <w:rsid w:val="000138A7"/>
    <w:rsid w:val="0005305D"/>
    <w:rsid w:val="000963DF"/>
    <w:rsid w:val="000E7422"/>
    <w:rsid w:val="00181B23"/>
    <w:rsid w:val="001E02A5"/>
    <w:rsid w:val="0022353D"/>
    <w:rsid w:val="00241E03"/>
    <w:rsid w:val="002A3C30"/>
    <w:rsid w:val="002F7B44"/>
    <w:rsid w:val="0031685E"/>
    <w:rsid w:val="00346ACB"/>
    <w:rsid w:val="003E12D0"/>
    <w:rsid w:val="00403F4C"/>
    <w:rsid w:val="004062EF"/>
    <w:rsid w:val="00420F22"/>
    <w:rsid w:val="004221AA"/>
    <w:rsid w:val="00495C79"/>
    <w:rsid w:val="004A7E4C"/>
    <w:rsid w:val="004B7AAF"/>
    <w:rsid w:val="004D31F4"/>
    <w:rsid w:val="004F4422"/>
    <w:rsid w:val="00517B23"/>
    <w:rsid w:val="00566711"/>
    <w:rsid w:val="005948FB"/>
    <w:rsid w:val="005E41F9"/>
    <w:rsid w:val="00640E9B"/>
    <w:rsid w:val="006673F6"/>
    <w:rsid w:val="006F02D0"/>
    <w:rsid w:val="0079432A"/>
    <w:rsid w:val="007D1E9E"/>
    <w:rsid w:val="007E7AA6"/>
    <w:rsid w:val="00872815"/>
    <w:rsid w:val="008B06A6"/>
    <w:rsid w:val="00921D0D"/>
    <w:rsid w:val="0093284C"/>
    <w:rsid w:val="00951A00"/>
    <w:rsid w:val="009806DB"/>
    <w:rsid w:val="00A268ED"/>
    <w:rsid w:val="00A32161"/>
    <w:rsid w:val="00A9109D"/>
    <w:rsid w:val="00A92FA6"/>
    <w:rsid w:val="00AA2801"/>
    <w:rsid w:val="00B07D80"/>
    <w:rsid w:val="00B3229B"/>
    <w:rsid w:val="00B70541"/>
    <w:rsid w:val="00BA2335"/>
    <w:rsid w:val="00BC6127"/>
    <w:rsid w:val="00BD54AD"/>
    <w:rsid w:val="00C56BF6"/>
    <w:rsid w:val="00CD580E"/>
    <w:rsid w:val="00CE276D"/>
    <w:rsid w:val="00CF4122"/>
    <w:rsid w:val="00D45356"/>
    <w:rsid w:val="00D46870"/>
    <w:rsid w:val="00D83790"/>
    <w:rsid w:val="00D92B8C"/>
    <w:rsid w:val="00D96F89"/>
    <w:rsid w:val="00E02E09"/>
    <w:rsid w:val="00EF7EB2"/>
    <w:rsid w:val="00F844E6"/>
    <w:rsid w:val="00FC0601"/>
    <w:rsid w:val="00FD2100"/>
    <w:rsid w:val="00F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71B649"/>
  <w15:docId w15:val="{28BB03CC-5E85-44E0-B309-11D410A3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81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basedOn w:val="a"/>
    <w:rsid w:val="00872815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815"/>
  </w:style>
  <w:style w:type="paragraph" w:styleId="a5">
    <w:name w:val="footer"/>
    <w:basedOn w:val="a"/>
    <w:link w:val="Char0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815"/>
  </w:style>
  <w:style w:type="paragraph" w:styleId="a6">
    <w:name w:val="endnote text"/>
    <w:basedOn w:val="a"/>
    <w:link w:val="Char1"/>
    <w:uiPriority w:val="99"/>
    <w:semiHidden/>
    <w:unhideWhenUsed/>
    <w:rsid w:val="00872815"/>
    <w:pPr>
      <w:snapToGrid w:val="0"/>
      <w:jc w:val="left"/>
    </w:pPr>
  </w:style>
  <w:style w:type="character" w:customStyle="1" w:styleId="Char1">
    <w:name w:val="미주 텍스트 Char"/>
    <w:basedOn w:val="a0"/>
    <w:link w:val="a6"/>
    <w:uiPriority w:val="99"/>
    <w:semiHidden/>
    <w:rsid w:val="00872815"/>
  </w:style>
  <w:style w:type="character" w:styleId="a7">
    <w:name w:val="endnote reference"/>
    <w:basedOn w:val="a0"/>
    <w:uiPriority w:val="99"/>
    <w:semiHidden/>
    <w:unhideWhenUsed/>
    <w:rsid w:val="00872815"/>
    <w:rPr>
      <w:vertAlign w:val="superscript"/>
    </w:rPr>
  </w:style>
  <w:style w:type="paragraph" w:styleId="a8">
    <w:name w:val="footnote text"/>
    <w:basedOn w:val="a"/>
    <w:link w:val="Char2"/>
    <w:uiPriority w:val="99"/>
    <w:semiHidden/>
    <w:unhideWhenUsed/>
    <w:rsid w:val="00872815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872815"/>
  </w:style>
  <w:style w:type="character" w:styleId="a9">
    <w:name w:val="footnote reference"/>
    <w:basedOn w:val="a0"/>
    <w:uiPriority w:val="99"/>
    <w:semiHidden/>
    <w:unhideWhenUsed/>
    <w:rsid w:val="008728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52A4-EC1B-49F0-AE5A-313F29BE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7</cp:revision>
  <dcterms:created xsi:type="dcterms:W3CDTF">2021-09-30T05:41:00Z</dcterms:created>
  <dcterms:modified xsi:type="dcterms:W3CDTF">2025-02-21T07:31:00Z</dcterms:modified>
</cp:coreProperties>
</file>